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81903" w14:textId="77777777" w:rsidR="002316C8" w:rsidRPr="00894EB4" w:rsidRDefault="00C94263" w:rsidP="002316C8">
      <w:pPr>
        <w:spacing w:before="63" w:after="125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94EB4">
        <w:rPr>
          <w:rFonts w:ascii="Times New Roman" w:hAnsi="Times New Roman" w:cs="Times New Roman"/>
          <w:b/>
          <w:sz w:val="44"/>
          <w:szCs w:val="44"/>
        </w:rPr>
        <w:t>Актив дружины.</w:t>
      </w:r>
    </w:p>
    <w:p w14:paraId="46C479E8" w14:textId="77777777" w:rsidR="000C46C9" w:rsidRPr="000C46C9" w:rsidRDefault="000C46C9" w:rsidP="002316C8">
      <w:pPr>
        <w:spacing w:before="63" w:after="125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274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0" w:type="dxa"/>
          <w:left w:w="80" w:type="dxa"/>
          <w:bottom w:w="20" w:type="dxa"/>
          <w:right w:w="80" w:type="dxa"/>
        </w:tblCellMar>
        <w:tblLook w:val="0000" w:firstRow="0" w:lastRow="0" w:firstColumn="0" w:lastColumn="0" w:noHBand="0" w:noVBand="0"/>
      </w:tblPr>
      <w:tblGrid>
        <w:gridCol w:w="1262"/>
        <w:gridCol w:w="6188"/>
        <w:gridCol w:w="5292"/>
      </w:tblGrid>
      <w:tr w:rsidR="000C46C9" w:rsidRPr="005868DB" w14:paraId="37DF1A07" w14:textId="77777777" w:rsidTr="00110959">
        <w:trPr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7A858FBF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883C0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ФИО члена организации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35636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Направление деятельности </w:t>
            </w:r>
          </w:p>
        </w:tc>
      </w:tr>
      <w:tr w:rsidR="000C46C9" w:rsidRPr="005868DB" w14:paraId="3654E247" w14:textId="77777777" w:rsidTr="00110959">
        <w:trPr>
          <w:trHeight w:val="758"/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04F6522B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9F6E5" w14:textId="2C67DFC3" w:rsidR="000C46C9" w:rsidRPr="005868DB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Саттаров Ильсаф Ильшатовчи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184D6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 w:rsidR="005407B8"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Совета </w:t>
            </w: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дружины</w:t>
            </w:r>
          </w:p>
          <w:p w14:paraId="1221D0D3" w14:textId="1250029C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C46C9" w:rsidRPr="005868DB" w14:paraId="76EF1A53" w14:textId="77777777" w:rsidTr="00110959">
        <w:trPr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71799D66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0C140" w14:textId="5A486641" w:rsidR="00110959" w:rsidRPr="005868DB" w:rsidRDefault="00A25580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Ахмадуллин Ильяс Ильнарович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2BDFB" w14:textId="40C7EC9E" w:rsidR="000C46C9" w:rsidRPr="00A25580" w:rsidRDefault="00110959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Командир сектора «Гражданственность и патриотизм</w:t>
            </w:r>
            <w:r w:rsidR="005407B8" w:rsidRPr="005868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C46C9" w:rsidRPr="005868DB" w14:paraId="2794D78F" w14:textId="77777777" w:rsidTr="00110959">
        <w:trPr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4DD1E1AE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D7C0D" w14:textId="5E83E7E6" w:rsidR="00110959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Закирова Айзиля Равиловна</w:t>
            </w:r>
          </w:p>
          <w:p w14:paraId="05643AE6" w14:textId="77777777" w:rsidR="00A25580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67FCC155" w14:textId="713442F2" w:rsidR="00110959" w:rsidRPr="00A25580" w:rsidRDefault="00A25580" w:rsidP="005868DB">
            <w:pPr>
              <w:pStyle w:val="a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Сумбель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Данисовна</w:t>
            </w:r>
            <w:proofErr w:type="spellEnd"/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1C613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Командир сектора «</w:t>
            </w:r>
            <w:r w:rsidR="00110959"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Добровольчество и </w:t>
            </w:r>
            <w:proofErr w:type="spellStart"/>
            <w:r w:rsidR="00110959" w:rsidRPr="005868DB">
              <w:rPr>
                <w:rFonts w:ascii="Times New Roman" w:hAnsi="Times New Roman" w:cs="Times New Roman"/>
                <w:sz w:val="28"/>
                <w:szCs w:val="28"/>
              </w:rPr>
              <w:t>волонтёрство</w:t>
            </w:r>
            <w:proofErr w:type="spellEnd"/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168ABD6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</w:tc>
      </w:tr>
      <w:tr w:rsidR="000C46C9" w:rsidRPr="005868DB" w14:paraId="3D352C1B" w14:textId="77777777" w:rsidTr="00110959">
        <w:trPr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141E3FE0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1BA92" w14:textId="5F81B15D" w:rsidR="00894EB4" w:rsidRPr="005868DB" w:rsidRDefault="00A25580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Гилязова Язиля Ильнуровна</w:t>
            </w:r>
          </w:p>
          <w:p w14:paraId="7947F50B" w14:textId="77777777" w:rsidR="00894EB4" w:rsidRDefault="00894EB4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7ABF794F" w14:textId="03AE17D1" w:rsidR="00A25580" w:rsidRPr="00A25580" w:rsidRDefault="00A25580" w:rsidP="005868DB">
            <w:pPr>
              <w:pStyle w:val="a7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Ахмадуллина Лейсан Ильнаровна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DB8B9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Командир сектора «</w:t>
            </w:r>
            <w:r w:rsidR="000C46C9" w:rsidRPr="005868DB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  <w:r w:rsidR="00110959"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 и безопасность</w:t>
            </w: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3C44FC6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</w:tc>
      </w:tr>
      <w:tr w:rsidR="000C46C9" w:rsidRPr="005868DB" w14:paraId="0A864C7F" w14:textId="77777777" w:rsidTr="005868DB">
        <w:trPr>
          <w:trHeight w:val="976"/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3BE9E518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F4D2D" w14:textId="48943106" w:rsidR="005868DB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Шарафиева Айсылу Айдаровна</w:t>
            </w:r>
          </w:p>
          <w:p w14:paraId="6FB18C5A" w14:textId="77777777" w:rsidR="00110959" w:rsidRDefault="00110959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1590BD2C" w14:textId="4C67619C" w:rsidR="00A25580" w:rsidRPr="005868DB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Файзуллина Айсылу Фанисовна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60458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Командир сектора «</w:t>
            </w:r>
            <w:r w:rsidR="00110959" w:rsidRPr="005868DB">
              <w:rPr>
                <w:rFonts w:ascii="Times New Roman" w:hAnsi="Times New Roman" w:cs="Times New Roman"/>
                <w:sz w:val="28"/>
                <w:szCs w:val="28"/>
              </w:rPr>
              <w:t>Интеллект и творчество»</w:t>
            </w:r>
          </w:p>
          <w:p w14:paraId="1DD18920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</w:tc>
      </w:tr>
      <w:tr w:rsidR="000C46C9" w:rsidRPr="005868DB" w14:paraId="3CDAE016" w14:textId="77777777" w:rsidTr="00110959">
        <w:trPr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5D315CA2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4AE2D" w14:textId="77777777" w:rsidR="00110959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  <w:p w14:paraId="3AD1F6D2" w14:textId="1DA199FB" w:rsidR="00A25580" w:rsidRPr="00A25580" w:rsidRDefault="00A25580" w:rsidP="005868DB">
            <w:pPr>
              <w:pStyle w:val="a7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25580">
              <w:rPr>
                <w:rFonts w:ascii="Times New Roman" w:hAnsi="Times New Roman" w:cs="Times New Roman"/>
                <w:bCs/>
                <w:sz w:val="28"/>
                <w:szCs w:val="28"/>
              </w:rPr>
              <w:t>Сиразеева</w:t>
            </w:r>
            <w:proofErr w:type="spellEnd"/>
            <w:r w:rsidRPr="00A2558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Гульназ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Ильдаровна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69741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Командир сектора «</w:t>
            </w:r>
            <w:r w:rsidR="00110959" w:rsidRPr="005868DB">
              <w:rPr>
                <w:rFonts w:ascii="Times New Roman" w:hAnsi="Times New Roman" w:cs="Times New Roman"/>
                <w:sz w:val="28"/>
                <w:szCs w:val="28"/>
              </w:rPr>
              <w:t>СМИ</w:t>
            </w: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0C46C9"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6155E99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</w:tc>
      </w:tr>
      <w:tr w:rsidR="000C46C9" w:rsidRPr="005868DB" w14:paraId="52CA5C4C" w14:textId="77777777" w:rsidTr="00110959">
        <w:trPr>
          <w:trHeight w:val="672"/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33D370ED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70B34" w14:textId="77777777" w:rsidR="00110959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Гирфанов Ильназ Ленарович</w:t>
            </w:r>
          </w:p>
          <w:p w14:paraId="04E47A9F" w14:textId="4CB73D22" w:rsidR="00A25580" w:rsidRPr="005868DB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Гилязов Нияз Ильнурович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0D830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Командир сектора «</w:t>
            </w:r>
            <w:r w:rsidR="000C46C9" w:rsidRPr="005868DB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 и здоровье»</w:t>
            </w:r>
            <w:r w:rsidR="000C46C9" w:rsidRPr="00586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EB28CA4" w14:textId="7777777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</w:tc>
      </w:tr>
      <w:tr w:rsidR="000C46C9" w:rsidRPr="005868DB" w14:paraId="6EEFDA82" w14:textId="77777777" w:rsidTr="00110959">
        <w:trPr>
          <w:trHeight w:val="414"/>
          <w:tblCellSpacing w:w="15" w:type="dxa"/>
          <w:jc w:val="center"/>
        </w:trPr>
        <w:tc>
          <w:tcPr>
            <w:tcW w:w="1217" w:type="dxa"/>
            <w:shd w:val="clear" w:color="auto" w:fill="FFFFFF"/>
          </w:tcPr>
          <w:p w14:paraId="3843BF07" w14:textId="77777777" w:rsidR="000C46C9" w:rsidRPr="005868DB" w:rsidRDefault="005407B8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61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36CA2" w14:textId="77777777" w:rsidR="00110959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Хикматуллин Камиль Шамилович</w:t>
            </w:r>
          </w:p>
          <w:p w14:paraId="0F849D3F" w14:textId="53ABAD1C" w:rsidR="00A25580" w:rsidRPr="005868DB" w:rsidRDefault="00A25580" w:rsidP="005868DB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Саттаров Айзат Айдарович</w:t>
            </w:r>
          </w:p>
        </w:tc>
        <w:tc>
          <w:tcPr>
            <w:tcW w:w="524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134DA" w14:textId="58D21337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Знаменос</w:t>
            </w:r>
            <w:r w:rsidR="00A255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цы</w:t>
            </w: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14:paraId="4833311C" w14:textId="7C1CFEA2" w:rsidR="000C46C9" w:rsidRPr="005868DB" w:rsidRDefault="000C46C9" w:rsidP="005868DB">
            <w:pPr>
              <w:pStyle w:val="a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868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</w:tbl>
    <w:p w14:paraId="029E972E" w14:textId="77777777" w:rsidR="002316C8" w:rsidRDefault="002316C8" w:rsidP="00FE48CD">
      <w:pPr>
        <w:spacing w:before="63" w:after="125" w:line="240" w:lineRule="auto"/>
      </w:pPr>
    </w:p>
    <w:sectPr w:rsidR="002316C8" w:rsidSect="005868D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CE093E"/>
    <w:multiLevelType w:val="hybridMultilevel"/>
    <w:tmpl w:val="FB349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865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ACF"/>
    <w:rsid w:val="0001129E"/>
    <w:rsid w:val="000C46C9"/>
    <w:rsid w:val="00110959"/>
    <w:rsid w:val="002316C8"/>
    <w:rsid w:val="00243305"/>
    <w:rsid w:val="005407B8"/>
    <w:rsid w:val="005868DB"/>
    <w:rsid w:val="006B6A9D"/>
    <w:rsid w:val="00703548"/>
    <w:rsid w:val="00894EB4"/>
    <w:rsid w:val="009C2E06"/>
    <w:rsid w:val="00A25580"/>
    <w:rsid w:val="00A35603"/>
    <w:rsid w:val="00A631EE"/>
    <w:rsid w:val="00A828B0"/>
    <w:rsid w:val="00BA66C0"/>
    <w:rsid w:val="00C225EE"/>
    <w:rsid w:val="00C94263"/>
    <w:rsid w:val="00D521C9"/>
    <w:rsid w:val="00F33ACF"/>
    <w:rsid w:val="00FE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BD476"/>
  <w15:docId w15:val="{64A036DC-7793-474D-AEA2-DDE2ACF1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0C46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54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03548"/>
    <w:pPr>
      <w:ind w:left="720"/>
      <w:contextualSpacing/>
    </w:pPr>
  </w:style>
  <w:style w:type="character" w:customStyle="1" w:styleId="apple-converted-space">
    <w:name w:val="apple-converted-space"/>
    <w:basedOn w:val="a0"/>
    <w:rsid w:val="00C225EE"/>
  </w:style>
  <w:style w:type="character" w:customStyle="1" w:styleId="10">
    <w:name w:val="Заголовок 1 Знак"/>
    <w:basedOn w:val="a0"/>
    <w:link w:val="1"/>
    <w:rsid w:val="000C46C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6">
    <w:name w:val="Table Grid"/>
    <w:basedOn w:val="a1"/>
    <w:uiPriority w:val="59"/>
    <w:rsid w:val="00A82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5868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D899A-9939-49E8-9684-90B76EE1C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Директор</cp:lastModifiedBy>
  <cp:revision>2</cp:revision>
  <dcterms:created xsi:type="dcterms:W3CDTF">2023-01-25T10:54:00Z</dcterms:created>
  <dcterms:modified xsi:type="dcterms:W3CDTF">2023-01-25T10:54:00Z</dcterms:modified>
</cp:coreProperties>
</file>